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BC1BF">
      <w:pPr>
        <w:keepNext w:val="0"/>
        <w:keepLines w:val="0"/>
        <w:pageBreakBefore w:val="0"/>
        <w:widowControl/>
        <w:kinsoku/>
        <w:wordWrap/>
        <w:overflowPunct/>
        <w:topLinePunct w:val="0"/>
        <w:autoSpaceDE/>
        <w:autoSpaceDN/>
        <w:bidi w:val="0"/>
        <w:adjustRightInd/>
        <w:snapToGrid/>
        <w:spacing w:line="620" w:lineRule="exact"/>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w:t>
      </w:r>
    </w:p>
    <w:p w14:paraId="3E8A957B">
      <w:pPr>
        <w:keepNext w:val="0"/>
        <w:keepLines w:val="0"/>
        <w:pageBreakBefore w:val="0"/>
        <w:widowControl/>
        <w:kinsoku/>
        <w:overflowPunct/>
        <w:topLinePunct w:val="0"/>
        <w:autoSpaceDE/>
        <w:autoSpaceDN/>
        <w:bidi w:val="0"/>
        <w:adjustRightInd/>
        <w:snapToGrid/>
        <w:spacing w:line="620" w:lineRule="exact"/>
        <w:ind w:firstLine="480"/>
        <w:jc w:val="left"/>
        <w:rPr>
          <w:rFonts w:hint="eastAsia" w:ascii="仿宋" w:hAnsi="仿宋" w:eastAsia="仿宋" w:cs="仿宋"/>
          <w:color w:val="auto"/>
          <w:kern w:val="0"/>
          <w:sz w:val="32"/>
          <w:szCs w:val="32"/>
        </w:rPr>
      </w:pPr>
      <w:bookmarkStart w:id="0" w:name="_GoBack"/>
      <w:bookmarkEnd w:id="0"/>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年广西医科大学教学成果奖（本科教育）</w:t>
      </w:r>
      <w:r>
        <w:rPr>
          <w:rFonts w:hint="eastAsia" w:ascii="仿宋" w:hAnsi="仿宋" w:eastAsia="仿宋" w:cs="仿宋"/>
          <w:color w:val="auto"/>
          <w:kern w:val="0"/>
          <w:sz w:val="32"/>
          <w:szCs w:val="32"/>
          <w:lang w:val="en-US" w:eastAsia="zh-CN"/>
        </w:rPr>
        <w:t>申报成果</w:t>
      </w:r>
      <w:r>
        <w:rPr>
          <w:rFonts w:hint="eastAsia" w:ascii="仿宋" w:hAnsi="仿宋" w:eastAsia="仿宋" w:cs="仿宋"/>
          <w:color w:val="auto"/>
          <w:kern w:val="0"/>
          <w:sz w:val="32"/>
          <w:szCs w:val="32"/>
        </w:rPr>
        <w:t>名单</w:t>
      </w:r>
    </w:p>
    <w:tbl>
      <w:tblPr>
        <w:tblStyle w:val="3"/>
        <w:tblW w:w="99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169"/>
        <w:gridCol w:w="3774"/>
        <w:gridCol w:w="2226"/>
      </w:tblGrid>
      <w:tr w14:paraId="117D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7C9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AF9F">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成果名称</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1439">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主要完成人姓名</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439D">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主要完成单位</w:t>
            </w:r>
          </w:p>
        </w:tc>
      </w:tr>
      <w:tr w14:paraId="0377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6DCE">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75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铸医魂·强基柱·赋新能：地方医学院校课程建设“三阶四维”模式探索与实践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A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刘登宇、卢德成、黄星、贾冰、毛星宁、陈镇、曾冬、韩徽、邵丽、卢凤娟、余雷、苏芳、李孟璐、张鑫</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B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教务处</w:t>
            </w:r>
          </w:p>
        </w:tc>
      </w:tr>
      <w:tr w14:paraId="559C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D43">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38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理念革新、模式重构、技术赋能——地方医学院校全周期生涯育人体系探索与实践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6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李云凤、刘昌伟、李永宁、彭海伦、韦译婷、郑茸、柳亮、宋超、谭斌、蒋兴明、莫林键、杨蕙穗、梁丽菊</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D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招生就业处、玉林校区</w:t>
            </w:r>
          </w:p>
        </w:tc>
      </w:tr>
      <w:tr w14:paraId="4752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A05C">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03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四师引航、德医共育、精准滴灌：基础医学阶段创新育人模式探索与实践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C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罗彬、谭国鹤、王闻楚、罗长钦、荆玉君、梁福秋、郭忠信、赵德鹏、黄勋、黄宇俏、唐蒋云露、梁冬琳、梁陆鑫、谭机永、李文奇、战廷正、磨洁琳、黎静、陈宁园</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基础医学院</w:t>
            </w:r>
          </w:p>
        </w:tc>
      </w:tr>
      <w:tr w14:paraId="77B9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2FD4">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9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“知识明晰道理，事迹塑造品格”《人体寄生虫学》德医交融育人体系构建</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C6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战廷正、刘登宇、傅晓茵、石云良、唐莉莉、何姗姗、李艳文、申继清、卢作超、刘晓泉</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C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基础医学院</w:t>
            </w:r>
          </w:p>
        </w:tc>
      </w:tr>
      <w:tr w14:paraId="31E2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D833">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B3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基于OBE教育理念的思维“可视化”医学免疫学教学平台建设和应用</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07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曾霞、李晓泉、王新航、侯小琼、甘瑞静、蓝利、常升搏小吉、王启辉、唐深</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E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基础医学院</w:t>
            </w:r>
          </w:p>
        </w:tc>
      </w:tr>
      <w:tr w14:paraId="1A3F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586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476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新医科视域下生物技术专业创新型人才培养体系的构建与实践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C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陈泉志、崔兰玉、孙健、何盛斌、曹永强、李昭、宁雪萍、黄勋、黄宇俏</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基础医学院</w:t>
            </w:r>
          </w:p>
        </w:tc>
      </w:tr>
      <w:tr w14:paraId="20DA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4EF">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51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新医科背景下生理学课程教学创新改革实践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D4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黎静、杨晓梅、卢俊宇、何惠、韦红巧、陈福锋、梁志锋、廖芳萍、李德丽、吴勤婷 </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4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基础医学院</w:t>
            </w:r>
          </w:p>
        </w:tc>
      </w:tr>
      <w:tr w14:paraId="2980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CA0C">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CAB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思政引领、学科交叉、科教融合、数字赋能：地方卓越医生培养体系创新与实践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5A6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浪、龙曼云、韦秋文、林秋宁、周游、潘小炎、龙禹、蒋丰亦、凌国兴、彭涛、彭鹏、陈罡、赖铭裕、黄锋、周嘉、许建文、梁志海、蒙永毅、莫书天、周兰兰、杨慧莹、苏波、蒋玲、石佳月、冼诗尧、吕彩霞、黄婉苏</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8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6935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861">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4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健康中国背景康复治疗学专业“价值引领-服务基层-能力贯通”人才培养探索</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1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许建文、李敏、张莉、牛雪飞、桂裕昌、付水生、姚红芳、梁姗姗、黄浪、韦爱玲、廖媚</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F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03C8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9B0D">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7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以“智造”为导向的东盟来华留学生多元化信息技术赋能医学教育模式的应用</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F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蔡劲薇、黄锋、秦映芬、潘玲、罗薇、陈椿勇、黄松、谢雪梅、杨海燕、李励、麻锐</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A8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73FD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354">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A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新医科视域下"四位一体"综合型儿科健康服务人才ICON培养模式创新与实践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9E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陈峋、单庆文、潘源、赵文婧、韦秋文、李德、符晓倩、杨志勇、梁秀安、苏成、韦宇宁、李文、陈秀奇、钟京梓</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2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5A77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E57">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6C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文化育人 启智润心——西医院校中医学课程思政“五位一体”创新体系构建与实践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3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吕军影、刘启华、谢天一、黄宗轩、李凯、李展、彭玲玲、韦春珠、张钰琴</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7926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DA37">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AF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新医科背景下基于OBE理念的临床药物治疗学教学改革探索与实践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7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黄春、张宏亮、刘滔滔、丘岳、陆华、罗俊、韦坤璇、黄天敏、林忠秋、陈依雨、黄光明、李卉、刘国萍</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第一临床医学院</w:t>
            </w:r>
          </w:p>
        </w:tc>
      </w:tr>
      <w:tr w14:paraId="4C01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86DD">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6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医教协同儿科实践型人才培养体系的探索与实践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E9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陈玉君、甄宏、范歆、韦冰梅、韦巧珍、谭丽琴、韦红英、黄国日、梁茜、梁明、韩玉兰、李川、曾令东、韦莎、韦洪艳、周林英、卢秀、黄梅君、李红华、黄清梅、黎瑞珊</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1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第二临床医学院</w:t>
            </w:r>
          </w:p>
        </w:tc>
      </w:tr>
      <w:tr w14:paraId="2A58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3A88">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4F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形成性评价在医学影像学教学TBL、CBL联合模式教学中的应用</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73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李敏、卢炳丰、陆晨瑶、韦武鹏、罗瑛译、杨成、李伟雄、李晓华</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DA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第二临床医学院</w:t>
            </w:r>
          </w:p>
        </w:tc>
      </w:tr>
      <w:tr w14:paraId="5729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4D57">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8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乡村振兴背景下基层全科医生“教学联合体”培养模式创新与实践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22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雷卓青、何丹、林莉、磨静佳、蒋红双、李佳颖、梁鹏、彭丽华、张剑锋、兰巧斯、郭燕娟、梁莹莹、刘缘、陈珊、钟雪萍、刘江华、周毅江、黄婧渝</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第二临床医学院</w:t>
            </w:r>
          </w:p>
        </w:tc>
      </w:tr>
      <w:tr w14:paraId="4F23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3AF">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8C8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医学检验形态学实习教学模式的改革探索</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9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谢丽、吴晓宁、王聪、薛伟世、郭宇妮、梁正义、马程瑜、阳茂春、朱璇、徐涛、高精洧、覃卫娟、周利艳、韦欢欢、何启田、莫少华</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4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第二临床医学院</w:t>
            </w:r>
          </w:p>
        </w:tc>
      </w:tr>
      <w:tr w14:paraId="7F9B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6EE0">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A9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“五shu”为线，“五术”为基：临床麻醉学课程教学改革的探索与实践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7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潘灵辉、林飞、刘震、叶柳、韦湘云、彭丹晖、裴圣林、葛万运、黄冬琴</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84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肿瘤医学院</w:t>
            </w:r>
          </w:p>
        </w:tc>
      </w:tr>
      <w:tr w14:paraId="679B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59C">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0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新医科背景下数字化赋能《核医学》课程教学模式的创新与实践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11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杨志、廖海、肖国有、李宁、甘美舍、韦琳琳、柴华、张实来、仇冰清、韦红娇、何正中、廖光星、杨洪、蒙小飞</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肿瘤医学院</w:t>
            </w:r>
          </w:p>
        </w:tc>
      </w:tr>
      <w:tr w14:paraId="71D7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DC07">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68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基于“金课”理念的外科学见习教学模式创新与实践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46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练斌、覃庆洪、于滢华、黄真、谭启杏、张凡</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肿瘤医学院</w:t>
            </w:r>
          </w:p>
        </w:tc>
      </w:tr>
      <w:tr w14:paraId="5C5C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60D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96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基于翻转课堂的PBL-CBL融合教学模式在病理学本科实习课程中的创新与实践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D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黄静、陈志宁、马义丽</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0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肿瘤医学院</w:t>
            </w:r>
          </w:p>
        </w:tc>
      </w:tr>
      <w:tr w14:paraId="3EEE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1FE">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C7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数智赋能、多维融合的国际化口腔本科生临床能力培养体系建设</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2D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廖红兵、李晓捷、覃媛、李昊、周凌燕、黄璀、梁飞新、邝海、农晓琳、徐颖、王家烯、唐弈遥、刘露、陈静、黎彦</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C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口腔医学院</w:t>
            </w:r>
          </w:p>
        </w:tc>
      </w:tr>
      <w:tr w14:paraId="2A56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94E3">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31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12D5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“新质引领、多维赋能”广西边疆卓越口腔医学人才新质生产力培育进阶之路 </w:t>
            </w:r>
          </w:p>
        </w:tc>
        <w:tc>
          <w:tcPr>
            <w:tcW w:w="37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1AE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农晓琳、曾晓娟、汪岑、黎彦、陈黎、钟小奕、李昊、黄旋平、江献芳、李萍、林田、李异兴、李战、钟星华、王玉琛、钟钰、欧剑波、张思琴、韦山良、陈静、崔岩、徐颖、马茜、蒋兴禄、韦家强、李晨、王艺媛、玉琨、黄苏莹、李亦、陈秋宏、陈志杰</w:t>
            </w:r>
          </w:p>
        </w:tc>
        <w:tc>
          <w:tcPr>
            <w:tcW w:w="22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F3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口腔医学院</w:t>
            </w:r>
          </w:p>
        </w:tc>
      </w:tr>
      <w:tr w14:paraId="7B9E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B0F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84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战略导向，交叉融合—新时代复合型公共卫生新质人才培养模式的构建与实践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3A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唐咸艳、苏莉、邹云锋、农清清、李少军、蒋俊俊、黄东萍、钟秋安、覃健、王飞、李习艺、谢艺红、黎燕宁、刘顺、邓敬桓、盛勇红</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4A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公共卫生学院</w:t>
            </w:r>
          </w:p>
        </w:tc>
      </w:tr>
      <w:tr w14:paraId="10B5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A6D7">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48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四立引领、理实融通、多元协同：护理学专业课程思政育人模式构建与实践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14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刘媛航、蒋莉、周艳萍、凌瑛、蒋慧玥、莫素娟、罗君、卢运红、杨立会、陈湘、刘丹丹、凌银婵、高文、赵磊</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6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护理学院、第一临床医学院、第二临床医学院</w:t>
            </w:r>
          </w:p>
        </w:tc>
      </w:tr>
      <w:tr w14:paraId="6308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7B63">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2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“四维融合”实践育人模式在《老年护理学》课程教学的研究与实践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8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刘丹丹、宁传艺、蒋莉、罗君、李菲、邓静、蒋梅玉、曾玉萍、刘红霞、邹宝林、赵敏敏、赵磊、覃锦敏</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7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护理学院</w:t>
            </w:r>
          </w:p>
        </w:tc>
      </w:tr>
      <w:tr w14:paraId="51E9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09D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61A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三融合·三联动·贯通递进——地方高校药学创新创业课程体系的构建与实践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1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何萍、文秋林、阳洁、林晓、苏志恒、朱丹、谭斌、赖泽锋、韦微、施承、周春艳、徐佳佳、黄兴振、陈志泉、冯娴婧、李福森、刘伟、李永宁、欧宝芳、覃杨、吕丽芳</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A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药学院</w:t>
            </w:r>
          </w:p>
        </w:tc>
      </w:tr>
      <w:tr w14:paraId="52EC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6E46">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C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田野筑基·项目驱动·数智赋能·社会共生：社会工作实务课程的创新实践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DA7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唐忠、陈宇、吴上、何肇红、柳亮、蓝振松、张孟见、徐榕、黄惠桥、胡烨、黄子源、周文栋、陈新颖、冯莉、黄敏</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1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人文社会科学学院、第二临床医学院、广西众益社会工作服务研究中心、广西汉达社会工作服务中心</w:t>
            </w:r>
          </w:p>
        </w:tc>
      </w:tr>
      <w:tr w14:paraId="4EE7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B433">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1D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价值引领•校企协同•综改赋能：医保人才“三融三驱”培养改革与实践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DE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黄李凤、许海东、朱平华、唐忠、李青、王前强、梁冰、刘亚军、朱晓宇、于杰、陈宇、彭宅文、周一、雷璟程、陆宇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人文社会科学学院</w:t>
            </w:r>
          </w:p>
        </w:tc>
      </w:tr>
      <w:tr w14:paraId="2E8C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2B2B">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9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认知•认同•赋能：医教协同视域下医学人文“三位一体”教育模式探索与实践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2C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许海东、赵婷、谢青松、韦宇宁、杨小钵、曹伟玲、俞师、陶思羽、段丽君、朱江英、黎聪、钟雪然</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3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人文社会科学学院</w:t>
            </w:r>
          </w:p>
        </w:tc>
      </w:tr>
      <w:tr w14:paraId="029B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DA14">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C8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德医交融、四维联动、数智赋能：“大思政课”育人模式十年探索与实践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2B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刘灵光、王前强、杨海秀、刘登宇、谭国鹤、陈会方、梁巧灵、崔素娟、温丽华、蒙健堃、庞铭辉、关心、覃小妮、梅倩、谢莹</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马克思主义学院</w:t>
            </w:r>
          </w:p>
        </w:tc>
      </w:tr>
      <w:tr w14:paraId="11DF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D702">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4F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固本厚积 创新驱动 多维融合：医学特色英语专业人才培养的实践与创新</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EF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吕晓敏、胡楠、杨威、周秀琼、韦建辉、温颖茜、向课书、李丹、唐施祺、李乐君、符霏雯、苏静、张樱子</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外国语学院</w:t>
            </w:r>
          </w:p>
        </w:tc>
      </w:tr>
      <w:tr w14:paraId="5CAE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93B4">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5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基于OBE理念与智慧化技术的订单定向医学生第二课堂育人模式创新与实践探索</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92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左延莉、龙飞飞、于佳</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全科医学院</w:t>
            </w:r>
          </w:p>
        </w:tc>
      </w:tr>
      <w:tr w14:paraId="3566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BEBF">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4E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三维融合·四方协同：中华民族共同体意识引领的管理学复合型数字化人才培养创新与实践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3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卢德成、何慧敏、闵晓阳、冯启明、萧然、黄芬、周天松、覃娴静、莫小娇、冯雪、徐晓君、陈婉新</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B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信息与管理学院</w:t>
            </w:r>
          </w:p>
        </w:tc>
      </w:tr>
      <w:tr w14:paraId="4809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FD4F">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D35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“双线渗透”的医学特色信息管理人才培养体系构建与实践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8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王少夫、何慧敏、苏静、莫小娇、张莉芸、谢琳艺、雷莉</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信息与管理学院</w:t>
            </w:r>
          </w:p>
        </w:tc>
      </w:tr>
      <w:tr w14:paraId="49CD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8C8">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17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体医交叉·实践驱动：新医科视域下运动康复人才“三维融合”培养模式构建与实施</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73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穆飒、胡苗苗、杨红、黎健民、张瑶、刘醒然、王林媛、梅志强、农平、李瑞、张珀滔、冯小瑜、武晶琼、宋建美、李丽</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体育与健康学院</w:t>
            </w:r>
          </w:p>
        </w:tc>
      </w:tr>
      <w:tr w14:paraId="73A1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371B">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7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“四融四分六学”模块化教学体系下的大学英语混合式教学创新实践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A3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刘丁菲、高建琳、陈清霞、郭为、谢玮铭、张俊、蒋晗晖、刘桢宇、梁丽菊</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61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玉林校区</w:t>
            </w:r>
          </w:p>
        </w:tc>
      </w:tr>
      <w:tr w14:paraId="1C95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B774">
            <w:pPr>
              <w:keepNext w:val="0"/>
              <w:keepLines w:val="0"/>
              <w:pageBreakBefore w:val="0"/>
              <w:widowControl/>
              <w:suppressLineNumbers w:val="0"/>
              <w:kinsoku/>
              <w:overflowPunct/>
              <w:topLinePunct w:val="0"/>
              <w:autoSpaceDE/>
              <w:autoSpaceDN/>
              <w:bidi w:val="0"/>
              <w:adjustRightInd/>
              <w:snapToGrid/>
              <w:spacing w:line="620"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93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四维一体 分层递进：医学院校教师教学发展体系的创新与实践</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73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农清清、陈金梅、宁传艺、李贞、何敏、邹云锋、韦秋文、柳亮、林展、徐华、黄金孟、韩徽、韦妍妍、罗利、罗媛</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3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教育评价与教师发展中心</w:t>
            </w:r>
          </w:p>
        </w:tc>
      </w:tr>
    </w:tbl>
    <w:p w14:paraId="27DD392A">
      <w:pPr>
        <w:keepNext w:val="0"/>
        <w:keepLines w:val="0"/>
        <w:pageBreakBefore w:val="0"/>
        <w:kinsoku/>
        <w:overflowPunct/>
        <w:topLinePunct w:val="0"/>
        <w:autoSpaceDE/>
        <w:autoSpaceDN/>
        <w:bidi w:val="0"/>
        <w:adjustRightInd/>
        <w:snapToGrid/>
        <w:spacing w:line="620" w:lineRule="exact"/>
        <w:rPr>
          <w:rFonts w:hint="eastAsia" w:eastAsiaTheme="minorEastAsia"/>
          <w:color w:val="auto"/>
          <w:lang w:eastAsia="zh-CN"/>
        </w:rPr>
      </w:pP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F3D9F"/>
    <w:rsid w:val="00171E36"/>
    <w:rsid w:val="0035194C"/>
    <w:rsid w:val="00395A82"/>
    <w:rsid w:val="00457FB4"/>
    <w:rsid w:val="004D0979"/>
    <w:rsid w:val="005B78AF"/>
    <w:rsid w:val="00724D1E"/>
    <w:rsid w:val="0096044A"/>
    <w:rsid w:val="00A11A81"/>
    <w:rsid w:val="00B07055"/>
    <w:rsid w:val="011448E6"/>
    <w:rsid w:val="0146123F"/>
    <w:rsid w:val="0187277E"/>
    <w:rsid w:val="01A044FD"/>
    <w:rsid w:val="01A7075D"/>
    <w:rsid w:val="01A71B07"/>
    <w:rsid w:val="01CC2FA5"/>
    <w:rsid w:val="01EB1D0F"/>
    <w:rsid w:val="01F8258F"/>
    <w:rsid w:val="0203127B"/>
    <w:rsid w:val="0208364F"/>
    <w:rsid w:val="024A7404"/>
    <w:rsid w:val="027A49AF"/>
    <w:rsid w:val="027E20AE"/>
    <w:rsid w:val="028F205F"/>
    <w:rsid w:val="02971410"/>
    <w:rsid w:val="02A404DF"/>
    <w:rsid w:val="02A53CD5"/>
    <w:rsid w:val="02A61C15"/>
    <w:rsid w:val="02AD3BBF"/>
    <w:rsid w:val="02DC55D3"/>
    <w:rsid w:val="02E954C3"/>
    <w:rsid w:val="02FA4BCA"/>
    <w:rsid w:val="02FB0E33"/>
    <w:rsid w:val="02FE1594"/>
    <w:rsid w:val="031E4753"/>
    <w:rsid w:val="03255BB4"/>
    <w:rsid w:val="033D31ED"/>
    <w:rsid w:val="038136F7"/>
    <w:rsid w:val="03B9636B"/>
    <w:rsid w:val="03C30AC6"/>
    <w:rsid w:val="03D43AA5"/>
    <w:rsid w:val="03E502E3"/>
    <w:rsid w:val="03FA70C7"/>
    <w:rsid w:val="03FC4BAA"/>
    <w:rsid w:val="0410156F"/>
    <w:rsid w:val="041116B9"/>
    <w:rsid w:val="04335854"/>
    <w:rsid w:val="047300BE"/>
    <w:rsid w:val="047D1278"/>
    <w:rsid w:val="04943EC3"/>
    <w:rsid w:val="04B46B16"/>
    <w:rsid w:val="04EA7CF2"/>
    <w:rsid w:val="04F85126"/>
    <w:rsid w:val="0514538A"/>
    <w:rsid w:val="05271D0D"/>
    <w:rsid w:val="05712EFE"/>
    <w:rsid w:val="059E416C"/>
    <w:rsid w:val="05DC497B"/>
    <w:rsid w:val="061235CF"/>
    <w:rsid w:val="068C5CBE"/>
    <w:rsid w:val="06A4566A"/>
    <w:rsid w:val="06E30BC5"/>
    <w:rsid w:val="07081065"/>
    <w:rsid w:val="07126484"/>
    <w:rsid w:val="07581040"/>
    <w:rsid w:val="075B2C2C"/>
    <w:rsid w:val="078A3FE3"/>
    <w:rsid w:val="079913A5"/>
    <w:rsid w:val="07A236F3"/>
    <w:rsid w:val="07D8374B"/>
    <w:rsid w:val="0806297C"/>
    <w:rsid w:val="084B2A5A"/>
    <w:rsid w:val="084C2470"/>
    <w:rsid w:val="085051CE"/>
    <w:rsid w:val="085D3AE7"/>
    <w:rsid w:val="086B24BE"/>
    <w:rsid w:val="08846B5D"/>
    <w:rsid w:val="08881E10"/>
    <w:rsid w:val="08CB60CC"/>
    <w:rsid w:val="08CE6644"/>
    <w:rsid w:val="08CF64CF"/>
    <w:rsid w:val="08D17E9A"/>
    <w:rsid w:val="08D510E2"/>
    <w:rsid w:val="08E027DD"/>
    <w:rsid w:val="091B27F4"/>
    <w:rsid w:val="0938662E"/>
    <w:rsid w:val="09390766"/>
    <w:rsid w:val="097C35C5"/>
    <w:rsid w:val="097D4F26"/>
    <w:rsid w:val="098A251B"/>
    <w:rsid w:val="0992164D"/>
    <w:rsid w:val="09D6098A"/>
    <w:rsid w:val="09D859A2"/>
    <w:rsid w:val="09E2192F"/>
    <w:rsid w:val="09FD6586"/>
    <w:rsid w:val="0A292221"/>
    <w:rsid w:val="0A317B69"/>
    <w:rsid w:val="0A8438AC"/>
    <w:rsid w:val="0A9D6247"/>
    <w:rsid w:val="0AEA013B"/>
    <w:rsid w:val="0B083BED"/>
    <w:rsid w:val="0B3A2334"/>
    <w:rsid w:val="0B3A7ADF"/>
    <w:rsid w:val="0B542CC4"/>
    <w:rsid w:val="0B7064AA"/>
    <w:rsid w:val="0B834278"/>
    <w:rsid w:val="0BB61162"/>
    <w:rsid w:val="0BBB58EB"/>
    <w:rsid w:val="0BBD0AB5"/>
    <w:rsid w:val="0BC16A6D"/>
    <w:rsid w:val="0C000801"/>
    <w:rsid w:val="0C1D2556"/>
    <w:rsid w:val="0C2876D4"/>
    <w:rsid w:val="0C2D5858"/>
    <w:rsid w:val="0C322522"/>
    <w:rsid w:val="0C435315"/>
    <w:rsid w:val="0C5521B4"/>
    <w:rsid w:val="0C582594"/>
    <w:rsid w:val="0C765EA0"/>
    <w:rsid w:val="0C8E64E2"/>
    <w:rsid w:val="0C9063C7"/>
    <w:rsid w:val="0C9F27E3"/>
    <w:rsid w:val="0CA051B7"/>
    <w:rsid w:val="0CAD4207"/>
    <w:rsid w:val="0CB575BC"/>
    <w:rsid w:val="0CC04FE6"/>
    <w:rsid w:val="0CC43D2E"/>
    <w:rsid w:val="0CD06768"/>
    <w:rsid w:val="0CE178C6"/>
    <w:rsid w:val="0CF44B05"/>
    <w:rsid w:val="0D3C7A6C"/>
    <w:rsid w:val="0D472C6D"/>
    <w:rsid w:val="0D580A37"/>
    <w:rsid w:val="0D684FDE"/>
    <w:rsid w:val="0D76410E"/>
    <w:rsid w:val="0D9D21B6"/>
    <w:rsid w:val="0DA05424"/>
    <w:rsid w:val="0DA712C0"/>
    <w:rsid w:val="0DB56ACA"/>
    <w:rsid w:val="0DEE1BE5"/>
    <w:rsid w:val="0E010783"/>
    <w:rsid w:val="0E2656F5"/>
    <w:rsid w:val="0E323E50"/>
    <w:rsid w:val="0E4457F7"/>
    <w:rsid w:val="0E4A7A2C"/>
    <w:rsid w:val="0E4D1DD0"/>
    <w:rsid w:val="0E75096F"/>
    <w:rsid w:val="0E7D360F"/>
    <w:rsid w:val="0E8C211C"/>
    <w:rsid w:val="0EC1335D"/>
    <w:rsid w:val="0EDE4B0A"/>
    <w:rsid w:val="0EE30C34"/>
    <w:rsid w:val="0EE772DB"/>
    <w:rsid w:val="0F163A09"/>
    <w:rsid w:val="0F2719A1"/>
    <w:rsid w:val="0F4E5F59"/>
    <w:rsid w:val="0F9B324C"/>
    <w:rsid w:val="0FC846C8"/>
    <w:rsid w:val="101E5D8B"/>
    <w:rsid w:val="10756B49"/>
    <w:rsid w:val="10862A51"/>
    <w:rsid w:val="10956FE2"/>
    <w:rsid w:val="1096798B"/>
    <w:rsid w:val="10A023A5"/>
    <w:rsid w:val="10B12F48"/>
    <w:rsid w:val="10FF2B2A"/>
    <w:rsid w:val="11115E3F"/>
    <w:rsid w:val="1148775B"/>
    <w:rsid w:val="115737A5"/>
    <w:rsid w:val="115C0CC2"/>
    <w:rsid w:val="11631B58"/>
    <w:rsid w:val="1166066B"/>
    <w:rsid w:val="117A0BDB"/>
    <w:rsid w:val="117F29A5"/>
    <w:rsid w:val="118E6C16"/>
    <w:rsid w:val="11C135AF"/>
    <w:rsid w:val="11E375A7"/>
    <w:rsid w:val="120F0D53"/>
    <w:rsid w:val="121460D7"/>
    <w:rsid w:val="1220458E"/>
    <w:rsid w:val="12392C7E"/>
    <w:rsid w:val="126A5A8A"/>
    <w:rsid w:val="12723DD3"/>
    <w:rsid w:val="12CA08F9"/>
    <w:rsid w:val="12DB456D"/>
    <w:rsid w:val="12E4606D"/>
    <w:rsid w:val="12E75F30"/>
    <w:rsid w:val="131C0A28"/>
    <w:rsid w:val="131F281D"/>
    <w:rsid w:val="134B4E3C"/>
    <w:rsid w:val="139B36BB"/>
    <w:rsid w:val="13A34EA9"/>
    <w:rsid w:val="13A921E3"/>
    <w:rsid w:val="13BE506A"/>
    <w:rsid w:val="13C3718E"/>
    <w:rsid w:val="13FF5D34"/>
    <w:rsid w:val="140A527A"/>
    <w:rsid w:val="14591297"/>
    <w:rsid w:val="146B0FC0"/>
    <w:rsid w:val="148F2B16"/>
    <w:rsid w:val="14907CEC"/>
    <w:rsid w:val="14A60189"/>
    <w:rsid w:val="14CA3D38"/>
    <w:rsid w:val="150D2B16"/>
    <w:rsid w:val="152043B5"/>
    <w:rsid w:val="1529388A"/>
    <w:rsid w:val="155718C3"/>
    <w:rsid w:val="15756CF9"/>
    <w:rsid w:val="157A53EF"/>
    <w:rsid w:val="15A47DBE"/>
    <w:rsid w:val="15B31FE8"/>
    <w:rsid w:val="15C12DD8"/>
    <w:rsid w:val="15DF31EF"/>
    <w:rsid w:val="15F939D5"/>
    <w:rsid w:val="1611743F"/>
    <w:rsid w:val="161851BE"/>
    <w:rsid w:val="165C7A79"/>
    <w:rsid w:val="16610196"/>
    <w:rsid w:val="166F38AD"/>
    <w:rsid w:val="16733B74"/>
    <w:rsid w:val="167E60E3"/>
    <w:rsid w:val="168D5E0B"/>
    <w:rsid w:val="16A02903"/>
    <w:rsid w:val="16A71ED3"/>
    <w:rsid w:val="16AF0CB6"/>
    <w:rsid w:val="16B93A78"/>
    <w:rsid w:val="16C76F79"/>
    <w:rsid w:val="16CE7D25"/>
    <w:rsid w:val="16D459B3"/>
    <w:rsid w:val="16E35FB6"/>
    <w:rsid w:val="17067585"/>
    <w:rsid w:val="172F328C"/>
    <w:rsid w:val="174814C8"/>
    <w:rsid w:val="1756662E"/>
    <w:rsid w:val="175D3355"/>
    <w:rsid w:val="176404BC"/>
    <w:rsid w:val="176D62E2"/>
    <w:rsid w:val="1783487E"/>
    <w:rsid w:val="17AF2D2F"/>
    <w:rsid w:val="17F645B4"/>
    <w:rsid w:val="17FB6258"/>
    <w:rsid w:val="183F6BEF"/>
    <w:rsid w:val="1856749F"/>
    <w:rsid w:val="186372F5"/>
    <w:rsid w:val="18765A0C"/>
    <w:rsid w:val="18872B7C"/>
    <w:rsid w:val="189049B7"/>
    <w:rsid w:val="18B660E0"/>
    <w:rsid w:val="18BD3DC3"/>
    <w:rsid w:val="19020ED5"/>
    <w:rsid w:val="19B91C05"/>
    <w:rsid w:val="19BD37AE"/>
    <w:rsid w:val="1A007FA1"/>
    <w:rsid w:val="1A3135CC"/>
    <w:rsid w:val="1A521085"/>
    <w:rsid w:val="1A9B44E0"/>
    <w:rsid w:val="1AB60D12"/>
    <w:rsid w:val="1AC16C0C"/>
    <w:rsid w:val="1AF100C7"/>
    <w:rsid w:val="1AFB7641"/>
    <w:rsid w:val="1B3007A6"/>
    <w:rsid w:val="1B511141"/>
    <w:rsid w:val="1B57333A"/>
    <w:rsid w:val="1BA00039"/>
    <w:rsid w:val="1BEC3FB9"/>
    <w:rsid w:val="1C034F97"/>
    <w:rsid w:val="1C3D7D8A"/>
    <w:rsid w:val="1C450EAE"/>
    <w:rsid w:val="1C900BCD"/>
    <w:rsid w:val="1CC902F6"/>
    <w:rsid w:val="1CF72796"/>
    <w:rsid w:val="1D0E2A25"/>
    <w:rsid w:val="1D283BEE"/>
    <w:rsid w:val="1D6D17D6"/>
    <w:rsid w:val="1D74430B"/>
    <w:rsid w:val="1D777C9F"/>
    <w:rsid w:val="1D7D4A29"/>
    <w:rsid w:val="1D914111"/>
    <w:rsid w:val="1DAE282A"/>
    <w:rsid w:val="1DEF447A"/>
    <w:rsid w:val="1DF70470"/>
    <w:rsid w:val="1DFA7378"/>
    <w:rsid w:val="1E145B09"/>
    <w:rsid w:val="1E2256DA"/>
    <w:rsid w:val="1E4F7AE9"/>
    <w:rsid w:val="1E527A20"/>
    <w:rsid w:val="1E540559"/>
    <w:rsid w:val="1E7751C3"/>
    <w:rsid w:val="1E8409FA"/>
    <w:rsid w:val="1EAA596C"/>
    <w:rsid w:val="1EF109D8"/>
    <w:rsid w:val="1F03141B"/>
    <w:rsid w:val="1F103F96"/>
    <w:rsid w:val="1F5D1F9C"/>
    <w:rsid w:val="1F715406"/>
    <w:rsid w:val="1F7E75A5"/>
    <w:rsid w:val="1F866D58"/>
    <w:rsid w:val="1F8856FF"/>
    <w:rsid w:val="1FA560F7"/>
    <w:rsid w:val="205D3CD4"/>
    <w:rsid w:val="20A83F2E"/>
    <w:rsid w:val="20F364C8"/>
    <w:rsid w:val="20FC2734"/>
    <w:rsid w:val="21272303"/>
    <w:rsid w:val="21302EA2"/>
    <w:rsid w:val="21391C53"/>
    <w:rsid w:val="21524940"/>
    <w:rsid w:val="219B70C6"/>
    <w:rsid w:val="21A615A9"/>
    <w:rsid w:val="21CD588C"/>
    <w:rsid w:val="222D3FE8"/>
    <w:rsid w:val="226414A6"/>
    <w:rsid w:val="226E1715"/>
    <w:rsid w:val="228078FC"/>
    <w:rsid w:val="22A820D9"/>
    <w:rsid w:val="22E66FE9"/>
    <w:rsid w:val="22EE52C3"/>
    <w:rsid w:val="22F75241"/>
    <w:rsid w:val="231F677D"/>
    <w:rsid w:val="232416BF"/>
    <w:rsid w:val="232867A4"/>
    <w:rsid w:val="23722BBA"/>
    <w:rsid w:val="23B00E52"/>
    <w:rsid w:val="23B924E2"/>
    <w:rsid w:val="242E567F"/>
    <w:rsid w:val="243B39D2"/>
    <w:rsid w:val="24430555"/>
    <w:rsid w:val="24430C64"/>
    <w:rsid w:val="24644752"/>
    <w:rsid w:val="249732DA"/>
    <w:rsid w:val="249A7B6D"/>
    <w:rsid w:val="24AA3FD7"/>
    <w:rsid w:val="24B8284B"/>
    <w:rsid w:val="24C831A2"/>
    <w:rsid w:val="25015280"/>
    <w:rsid w:val="25153C30"/>
    <w:rsid w:val="2542076C"/>
    <w:rsid w:val="25675F6D"/>
    <w:rsid w:val="2583022F"/>
    <w:rsid w:val="25842821"/>
    <w:rsid w:val="258A03B5"/>
    <w:rsid w:val="259026CD"/>
    <w:rsid w:val="25BD1D13"/>
    <w:rsid w:val="2600010E"/>
    <w:rsid w:val="26131FAB"/>
    <w:rsid w:val="2626569C"/>
    <w:rsid w:val="262D1736"/>
    <w:rsid w:val="26835F62"/>
    <w:rsid w:val="26A87695"/>
    <w:rsid w:val="26BB4689"/>
    <w:rsid w:val="26D7728D"/>
    <w:rsid w:val="26DB0B60"/>
    <w:rsid w:val="26E952C1"/>
    <w:rsid w:val="27090415"/>
    <w:rsid w:val="2709692D"/>
    <w:rsid w:val="27253104"/>
    <w:rsid w:val="273050DA"/>
    <w:rsid w:val="275167E4"/>
    <w:rsid w:val="27630400"/>
    <w:rsid w:val="27932AC3"/>
    <w:rsid w:val="27981ACB"/>
    <w:rsid w:val="27B57FC9"/>
    <w:rsid w:val="27BA4001"/>
    <w:rsid w:val="27CF28CE"/>
    <w:rsid w:val="27D7415A"/>
    <w:rsid w:val="27DE1D65"/>
    <w:rsid w:val="27F04E45"/>
    <w:rsid w:val="27F12422"/>
    <w:rsid w:val="285169E1"/>
    <w:rsid w:val="286F1FA1"/>
    <w:rsid w:val="28756F14"/>
    <w:rsid w:val="289245BE"/>
    <w:rsid w:val="289275B0"/>
    <w:rsid w:val="28A373A0"/>
    <w:rsid w:val="28B019D6"/>
    <w:rsid w:val="28EC2CA5"/>
    <w:rsid w:val="292E549E"/>
    <w:rsid w:val="29332221"/>
    <w:rsid w:val="296223A2"/>
    <w:rsid w:val="298D3E0D"/>
    <w:rsid w:val="29BF0835"/>
    <w:rsid w:val="29ED09B2"/>
    <w:rsid w:val="29FC5AB6"/>
    <w:rsid w:val="2A025D30"/>
    <w:rsid w:val="2A2B4965"/>
    <w:rsid w:val="2A3F6BF5"/>
    <w:rsid w:val="2A443E6C"/>
    <w:rsid w:val="2A510255"/>
    <w:rsid w:val="2A523BE9"/>
    <w:rsid w:val="2AB01109"/>
    <w:rsid w:val="2AE843C0"/>
    <w:rsid w:val="2AF5621D"/>
    <w:rsid w:val="2AF61C2D"/>
    <w:rsid w:val="2AFA3B82"/>
    <w:rsid w:val="2B10153F"/>
    <w:rsid w:val="2B252D18"/>
    <w:rsid w:val="2B2848E7"/>
    <w:rsid w:val="2BC24124"/>
    <w:rsid w:val="2BCB20BF"/>
    <w:rsid w:val="2BCB6C9B"/>
    <w:rsid w:val="2BE73B63"/>
    <w:rsid w:val="2BE80CAB"/>
    <w:rsid w:val="2C1F4B92"/>
    <w:rsid w:val="2C205691"/>
    <w:rsid w:val="2C2F7670"/>
    <w:rsid w:val="2C470754"/>
    <w:rsid w:val="2C5333D3"/>
    <w:rsid w:val="2C6D569E"/>
    <w:rsid w:val="2C7172E2"/>
    <w:rsid w:val="2C960256"/>
    <w:rsid w:val="2CBE13D9"/>
    <w:rsid w:val="2CC203AA"/>
    <w:rsid w:val="2CF50768"/>
    <w:rsid w:val="2D0B2FB8"/>
    <w:rsid w:val="2D3F06D5"/>
    <w:rsid w:val="2D580449"/>
    <w:rsid w:val="2D723F8D"/>
    <w:rsid w:val="2D7F5ED6"/>
    <w:rsid w:val="2D943B30"/>
    <w:rsid w:val="2DB73FE3"/>
    <w:rsid w:val="2DBB54C9"/>
    <w:rsid w:val="2DC415E4"/>
    <w:rsid w:val="2DCF2D0D"/>
    <w:rsid w:val="2E2876AB"/>
    <w:rsid w:val="2E324FE5"/>
    <w:rsid w:val="2E7301FC"/>
    <w:rsid w:val="2E85338A"/>
    <w:rsid w:val="2E857777"/>
    <w:rsid w:val="2E865400"/>
    <w:rsid w:val="2E9862B5"/>
    <w:rsid w:val="2EBF5FE9"/>
    <w:rsid w:val="2EDF7B8D"/>
    <w:rsid w:val="2F0A75C6"/>
    <w:rsid w:val="2F196069"/>
    <w:rsid w:val="2F69457C"/>
    <w:rsid w:val="2F8B2AE9"/>
    <w:rsid w:val="2F935187"/>
    <w:rsid w:val="2FE73FF1"/>
    <w:rsid w:val="2FEB74AF"/>
    <w:rsid w:val="2FFB07A8"/>
    <w:rsid w:val="301B1371"/>
    <w:rsid w:val="3047751D"/>
    <w:rsid w:val="308168A3"/>
    <w:rsid w:val="30955821"/>
    <w:rsid w:val="30A15B56"/>
    <w:rsid w:val="30BC3916"/>
    <w:rsid w:val="31372090"/>
    <w:rsid w:val="31D0127F"/>
    <w:rsid w:val="31E1771F"/>
    <w:rsid w:val="31ED4718"/>
    <w:rsid w:val="32096215"/>
    <w:rsid w:val="321E11AD"/>
    <w:rsid w:val="323820FF"/>
    <w:rsid w:val="32580DD7"/>
    <w:rsid w:val="32603D8F"/>
    <w:rsid w:val="3270284B"/>
    <w:rsid w:val="32AD6F7E"/>
    <w:rsid w:val="32BF796E"/>
    <w:rsid w:val="32C95400"/>
    <w:rsid w:val="32F5524A"/>
    <w:rsid w:val="32FB3A12"/>
    <w:rsid w:val="330E1A42"/>
    <w:rsid w:val="331A663E"/>
    <w:rsid w:val="331B0620"/>
    <w:rsid w:val="333534B4"/>
    <w:rsid w:val="33370495"/>
    <w:rsid w:val="335E4F3C"/>
    <w:rsid w:val="339F0832"/>
    <w:rsid w:val="33A74FCA"/>
    <w:rsid w:val="3419588B"/>
    <w:rsid w:val="342507D4"/>
    <w:rsid w:val="34A433B1"/>
    <w:rsid w:val="34E64F95"/>
    <w:rsid w:val="34F63169"/>
    <w:rsid w:val="35080F3F"/>
    <w:rsid w:val="35265275"/>
    <w:rsid w:val="3555449E"/>
    <w:rsid w:val="35603D97"/>
    <w:rsid w:val="357A578D"/>
    <w:rsid w:val="35A071E0"/>
    <w:rsid w:val="35CF45E5"/>
    <w:rsid w:val="35DC7338"/>
    <w:rsid w:val="35E33DCA"/>
    <w:rsid w:val="36561719"/>
    <w:rsid w:val="36674071"/>
    <w:rsid w:val="36696E08"/>
    <w:rsid w:val="367427EC"/>
    <w:rsid w:val="36861008"/>
    <w:rsid w:val="36AF5CC9"/>
    <w:rsid w:val="36F5160D"/>
    <w:rsid w:val="3719588E"/>
    <w:rsid w:val="37A331D2"/>
    <w:rsid w:val="37F409B0"/>
    <w:rsid w:val="37FF6BB1"/>
    <w:rsid w:val="38515E48"/>
    <w:rsid w:val="38646DE2"/>
    <w:rsid w:val="38981182"/>
    <w:rsid w:val="38C45569"/>
    <w:rsid w:val="38D33AE7"/>
    <w:rsid w:val="38DC7A7F"/>
    <w:rsid w:val="38EB7F42"/>
    <w:rsid w:val="39040C3C"/>
    <w:rsid w:val="39343B74"/>
    <w:rsid w:val="395F2EC4"/>
    <w:rsid w:val="396836D7"/>
    <w:rsid w:val="39882D25"/>
    <w:rsid w:val="39C37729"/>
    <w:rsid w:val="39DA10A6"/>
    <w:rsid w:val="39EE0D10"/>
    <w:rsid w:val="39F22404"/>
    <w:rsid w:val="3A1B0C99"/>
    <w:rsid w:val="3A3A514D"/>
    <w:rsid w:val="3A520415"/>
    <w:rsid w:val="3A925466"/>
    <w:rsid w:val="3A951A02"/>
    <w:rsid w:val="3A972A93"/>
    <w:rsid w:val="3ACA176D"/>
    <w:rsid w:val="3AF04995"/>
    <w:rsid w:val="3B276749"/>
    <w:rsid w:val="3B432FA8"/>
    <w:rsid w:val="3B4562CF"/>
    <w:rsid w:val="3B487AA0"/>
    <w:rsid w:val="3B53317A"/>
    <w:rsid w:val="3B5E0F17"/>
    <w:rsid w:val="3B5F5B37"/>
    <w:rsid w:val="3B9F4BC9"/>
    <w:rsid w:val="3BB61E0E"/>
    <w:rsid w:val="3BD42958"/>
    <w:rsid w:val="3C0728E0"/>
    <w:rsid w:val="3C093BDF"/>
    <w:rsid w:val="3C110388"/>
    <w:rsid w:val="3C133B0B"/>
    <w:rsid w:val="3C2A36CC"/>
    <w:rsid w:val="3C2F6E2E"/>
    <w:rsid w:val="3C4C264C"/>
    <w:rsid w:val="3C6402D5"/>
    <w:rsid w:val="3C88735D"/>
    <w:rsid w:val="3C8D52EB"/>
    <w:rsid w:val="3C923CFD"/>
    <w:rsid w:val="3CDA5619"/>
    <w:rsid w:val="3CE3617E"/>
    <w:rsid w:val="3CEB6E38"/>
    <w:rsid w:val="3CEE70EB"/>
    <w:rsid w:val="3D024D96"/>
    <w:rsid w:val="3D075EE4"/>
    <w:rsid w:val="3D351CD2"/>
    <w:rsid w:val="3D4C4986"/>
    <w:rsid w:val="3D553C2B"/>
    <w:rsid w:val="3D747D2A"/>
    <w:rsid w:val="3D920015"/>
    <w:rsid w:val="3D947DAE"/>
    <w:rsid w:val="3D9F2C6B"/>
    <w:rsid w:val="3DAA2196"/>
    <w:rsid w:val="3E0174F7"/>
    <w:rsid w:val="3E0D108C"/>
    <w:rsid w:val="3E2456E2"/>
    <w:rsid w:val="3E633231"/>
    <w:rsid w:val="3E855761"/>
    <w:rsid w:val="3E8E5506"/>
    <w:rsid w:val="3EC75862"/>
    <w:rsid w:val="3EE874C7"/>
    <w:rsid w:val="3EF22842"/>
    <w:rsid w:val="3F272ABC"/>
    <w:rsid w:val="3F670263"/>
    <w:rsid w:val="3F714ECD"/>
    <w:rsid w:val="3F7D5B4C"/>
    <w:rsid w:val="3FA12015"/>
    <w:rsid w:val="3FBD5C54"/>
    <w:rsid w:val="3FDB7357"/>
    <w:rsid w:val="3FEC0E01"/>
    <w:rsid w:val="40013AEF"/>
    <w:rsid w:val="40384766"/>
    <w:rsid w:val="4050468E"/>
    <w:rsid w:val="405066E7"/>
    <w:rsid w:val="40527B09"/>
    <w:rsid w:val="40662FE6"/>
    <w:rsid w:val="40A65501"/>
    <w:rsid w:val="40C72A6E"/>
    <w:rsid w:val="411C4D5F"/>
    <w:rsid w:val="4137340E"/>
    <w:rsid w:val="41407D0E"/>
    <w:rsid w:val="41414827"/>
    <w:rsid w:val="414C0EDD"/>
    <w:rsid w:val="416A7CC3"/>
    <w:rsid w:val="41A65325"/>
    <w:rsid w:val="41B12EED"/>
    <w:rsid w:val="41BB573A"/>
    <w:rsid w:val="41C758CF"/>
    <w:rsid w:val="41CC7BA3"/>
    <w:rsid w:val="41E06B7F"/>
    <w:rsid w:val="41E07AE2"/>
    <w:rsid w:val="41F531E8"/>
    <w:rsid w:val="42263279"/>
    <w:rsid w:val="4255536E"/>
    <w:rsid w:val="425A3796"/>
    <w:rsid w:val="42654B53"/>
    <w:rsid w:val="42732B3B"/>
    <w:rsid w:val="42A04A3D"/>
    <w:rsid w:val="4324316C"/>
    <w:rsid w:val="43250F30"/>
    <w:rsid w:val="43280135"/>
    <w:rsid w:val="432C4DD3"/>
    <w:rsid w:val="43402738"/>
    <w:rsid w:val="43A92D46"/>
    <w:rsid w:val="43C179AF"/>
    <w:rsid w:val="43CD7E15"/>
    <w:rsid w:val="44575B34"/>
    <w:rsid w:val="44591C96"/>
    <w:rsid w:val="446C1B52"/>
    <w:rsid w:val="44A801E7"/>
    <w:rsid w:val="44B35532"/>
    <w:rsid w:val="44C85999"/>
    <w:rsid w:val="44E522A0"/>
    <w:rsid w:val="44E935A5"/>
    <w:rsid w:val="44EF2F23"/>
    <w:rsid w:val="45033AB6"/>
    <w:rsid w:val="4504799F"/>
    <w:rsid w:val="45092DDD"/>
    <w:rsid w:val="45156E7A"/>
    <w:rsid w:val="452210D3"/>
    <w:rsid w:val="45304D23"/>
    <w:rsid w:val="453C6635"/>
    <w:rsid w:val="45495CFC"/>
    <w:rsid w:val="45663EE2"/>
    <w:rsid w:val="45870EEE"/>
    <w:rsid w:val="459E32AD"/>
    <w:rsid w:val="45BB2F44"/>
    <w:rsid w:val="45D22F28"/>
    <w:rsid w:val="45D62651"/>
    <w:rsid w:val="46170B4E"/>
    <w:rsid w:val="461F73D7"/>
    <w:rsid w:val="4626456C"/>
    <w:rsid w:val="463C4C74"/>
    <w:rsid w:val="4642670D"/>
    <w:rsid w:val="4645125C"/>
    <w:rsid w:val="46485211"/>
    <w:rsid w:val="466008C1"/>
    <w:rsid w:val="466F3D9F"/>
    <w:rsid w:val="46825EDB"/>
    <w:rsid w:val="469D2FA6"/>
    <w:rsid w:val="46B03808"/>
    <w:rsid w:val="46D108BD"/>
    <w:rsid w:val="46D42510"/>
    <w:rsid w:val="46E17536"/>
    <w:rsid w:val="46E44E86"/>
    <w:rsid w:val="46F2626F"/>
    <w:rsid w:val="4712573C"/>
    <w:rsid w:val="47677CD2"/>
    <w:rsid w:val="477F5F24"/>
    <w:rsid w:val="47AE6BAA"/>
    <w:rsid w:val="47B87ED1"/>
    <w:rsid w:val="47DE261F"/>
    <w:rsid w:val="47E64562"/>
    <w:rsid w:val="481B3621"/>
    <w:rsid w:val="48344D14"/>
    <w:rsid w:val="486A70DA"/>
    <w:rsid w:val="488B45EA"/>
    <w:rsid w:val="488C58F8"/>
    <w:rsid w:val="488C5CDF"/>
    <w:rsid w:val="488C68D2"/>
    <w:rsid w:val="48CC4051"/>
    <w:rsid w:val="48CF2BC8"/>
    <w:rsid w:val="48F84495"/>
    <w:rsid w:val="48FB4288"/>
    <w:rsid w:val="490E46C4"/>
    <w:rsid w:val="49103404"/>
    <w:rsid w:val="49235F76"/>
    <w:rsid w:val="49523E8B"/>
    <w:rsid w:val="497E2F0C"/>
    <w:rsid w:val="497E6852"/>
    <w:rsid w:val="49852BA2"/>
    <w:rsid w:val="498755C4"/>
    <w:rsid w:val="499F771B"/>
    <w:rsid w:val="49AD5ECC"/>
    <w:rsid w:val="49D3767B"/>
    <w:rsid w:val="49D714AB"/>
    <w:rsid w:val="4A0F1B90"/>
    <w:rsid w:val="4A1E4F3D"/>
    <w:rsid w:val="4A326F4D"/>
    <w:rsid w:val="4A4E2978"/>
    <w:rsid w:val="4A5A27C2"/>
    <w:rsid w:val="4A7B7D55"/>
    <w:rsid w:val="4AA9233E"/>
    <w:rsid w:val="4AD10280"/>
    <w:rsid w:val="4AEA0EE4"/>
    <w:rsid w:val="4B423783"/>
    <w:rsid w:val="4B4A3B1C"/>
    <w:rsid w:val="4B5D0DF8"/>
    <w:rsid w:val="4B802BFB"/>
    <w:rsid w:val="4B8D73FA"/>
    <w:rsid w:val="4BA4239C"/>
    <w:rsid w:val="4BAC73BE"/>
    <w:rsid w:val="4BD30F7E"/>
    <w:rsid w:val="4BD92DEE"/>
    <w:rsid w:val="4BF43299"/>
    <w:rsid w:val="4BF46CE8"/>
    <w:rsid w:val="4BF532A0"/>
    <w:rsid w:val="4BF60D6A"/>
    <w:rsid w:val="4C077E22"/>
    <w:rsid w:val="4C0C21C6"/>
    <w:rsid w:val="4C1F6005"/>
    <w:rsid w:val="4C285A32"/>
    <w:rsid w:val="4C2F6C48"/>
    <w:rsid w:val="4C67422C"/>
    <w:rsid w:val="4C6F0032"/>
    <w:rsid w:val="4C8A5C9D"/>
    <w:rsid w:val="4C8E504B"/>
    <w:rsid w:val="4C9B2DAA"/>
    <w:rsid w:val="4CB300F9"/>
    <w:rsid w:val="4CB9602D"/>
    <w:rsid w:val="4CD05579"/>
    <w:rsid w:val="4CE04D97"/>
    <w:rsid w:val="4D131795"/>
    <w:rsid w:val="4D1F2C64"/>
    <w:rsid w:val="4D3A795F"/>
    <w:rsid w:val="4DBE1BB9"/>
    <w:rsid w:val="4DD65011"/>
    <w:rsid w:val="4DEF2D43"/>
    <w:rsid w:val="4DF90EE5"/>
    <w:rsid w:val="4E255116"/>
    <w:rsid w:val="4E292B8C"/>
    <w:rsid w:val="4E484A7F"/>
    <w:rsid w:val="4E4B7F79"/>
    <w:rsid w:val="4E554EDA"/>
    <w:rsid w:val="4E630A5E"/>
    <w:rsid w:val="4E685933"/>
    <w:rsid w:val="4E6B04BA"/>
    <w:rsid w:val="4E7B165C"/>
    <w:rsid w:val="4E892084"/>
    <w:rsid w:val="4E8A2B9C"/>
    <w:rsid w:val="4E9B0499"/>
    <w:rsid w:val="4EA50C67"/>
    <w:rsid w:val="4EA50C6D"/>
    <w:rsid w:val="4EBD3958"/>
    <w:rsid w:val="4EC309DF"/>
    <w:rsid w:val="4F115014"/>
    <w:rsid w:val="4F1273DE"/>
    <w:rsid w:val="4F3867CD"/>
    <w:rsid w:val="4F82651F"/>
    <w:rsid w:val="4F8B0D42"/>
    <w:rsid w:val="4F9E07B7"/>
    <w:rsid w:val="4FAA33C3"/>
    <w:rsid w:val="4FCE591D"/>
    <w:rsid w:val="4FE35BE8"/>
    <w:rsid w:val="500254D9"/>
    <w:rsid w:val="500D0D1C"/>
    <w:rsid w:val="500D2314"/>
    <w:rsid w:val="50212FBB"/>
    <w:rsid w:val="502E78D6"/>
    <w:rsid w:val="50417539"/>
    <w:rsid w:val="504E000F"/>
    <w:rsid w:val="505401F5"/>
    <w:rsid w:val="505549EC"/>
    <w:rsid w:val="50A23D65"/>
    <w:rsid w:val="50AB6C7D"/>
    <w:rsid w:val="50DE013D"/>
    <w:rsid w:val="50DF2AD2"/>
    <w:rsid w:val="511F0E24"/>
    <w:rsid w:val="51356844"/>
    <w:rsid w:val="51524B10"/>
    <w:rsid w:val="51543996"/>
    <w:rsid w:val="51614460"/>
    <w:rsid w:val="516276E2"/>
    <w:rsid w:val="516B1072"/>
    <w:rsid w:val="51842C58"/>
    <w:rsid w:val="51A42F9F"/>
    <w:rsid w:val="51AF6CC4"/>
    <w:rsid w:val="51E155D1"/>
    <w:rsid w:val="51FB522E"/>
    <w:rsid w:val="52033BA7"/>
    <w:rsid w:val="520D1152"/>
    <w:rsid w:val="52115E45"/>
    <w:rsid w:val="52167EAE"/>
    <w:rsid w:val="525056B6"/>
    <w:rsid w:val="52663D49"/>
    <w:rsid w:val="52B766F0"/>
    <w:rsid w:val="531D1A8A"/>
    <w:rsid w:val="532B55F0"/>
    <w:rsid w:val="535F0EA2"/>
    <w:rsid w:val="53BE2B1A"/>
    <w:rsid w:val="53F9269D"/>
    <w:rsid w:val="540466CD"/>
    <w:rsid w:val="54504D93"/>
    <w:rsid w:val="545F3B5E"/>
    <w:rsid w:val="54823AC0"/>
    <w:rsid w:val="54855C1A"/>
    <w:rsid w:val="54A97E93"/>
    <w:rsid w:val="54AF5C0B"/>
    <w:rsid w:val="54B20F07"/>
    <w:rsid w:val="54B465D4"/>
    <w:rsid w:val="54D819CF"/>
    <w:rsid w:val="54DC7455"/>
    <w:rsid w:val="55017213"/>
    <w:rsid w:val="55037547"/>
    <w:rsid w:val="550525F8"/>
    <w:rsid w:val="550F261F"/>
    <w:rsid w:val="551D0F50"/>
    <w:rsid w:val="552318BA"/>
    <w:rsid w:val="554126CD"/>
    <w:rsid w:val="55450B50"/>
    <w:rsid w:val="555774E2"/>
    <w:rsid w:val="55604A8A"/>
    <w:rsid w:val="557215CB"/>
    <w:rsid w:val="559B63E7"/>
    <w:rsid w:val="55A358C0"/>
    <w:rsid w:val="55AA7A2E"/>
    <w:rsid w:val="55AC6D33"/>
    <w:rsid w:val="55AE7F75"/>
    <w:rsid w:val="55BC1983"/>
    <w:rsid w:val="55CE5B74"/>
    <w:rsid w:val="55D409B8"/>
    <w:rsid w:val="56132F4D"/>
    <w:rsid w:val="562E4B46"/>
    <w:rsid w:val="56890608"/>
    <w:rsid w:val="569A76AD"/>
    <w:rsid w:val="56B77339"/>
    <w:rsid w:val="56D07894"/>
    <w:rsid w:val="56D91EF9"/>
    <w:rsid w:val="57156AF6"/>
    <w:rsid w:val="571E7CF5"/>
    <w:rsid w:val="572C732F"/>
    <w:rsid w:val="576E68E9"/>
    <w:rsid w:val="57824097"/>
    <w:rsid w:val="579E020B"/>
    <w:rsid w:val="57A51EF5"/>
    <w:rsid w:val="57A96C98"/>
    <w:rsid w:val="57AC5537"/>
    <w:rsid w:val="57BE38CE"/>
    <w:rsid w:val="57CD1DB1"/>
    <w:rsid w:val="58010A22"/>
    <w:rsid w:val="5809550E"/>
    <w:rsid w:val="58250ED6"/>
    <w:rsid w:val="58350710"/>
    <w:rsid w:val="58441703"/>
    <w:rsid w:val="58445DF7"/>
    <w:rsid w:val="586F42DD"/>
    <w:rsid w:val="58791FA6"/>
    <w:rsid w:val="58881558"/>
    <w:rsid w:val="589D6F56"/>
    <w:rsid w:val="58B5491F"/>
    <w:rsid w:val="58D45747"/>
    <w:rsid w:val="58EA7450"/>
    <w:rsid w:val="58ED3C3C"/>
    <w:rsid w:val="59160ABD"/>
    <w:rsid w:val="591F7CAC"/>
    <w:rsid w:val="596228DD"/>
    <w:rsid w:val="59A41752"/>
    <w:rsid w:val="59C05E66"/>
    <w:rsid w:val="59F00AF0"/>
    <w:rsid w:val="5A1665F7"/>
    <w:rsid w:val="5A1B4998"/>
    <w:rsid w:val="5A4D12EE"/>
    <w:rsid w:val="5A8A718E"/>
    <w:rsid w:val="5ABF7DD5"/>
    <w:rsid w:val="5ADC625D"/>
    <w:rsid w:val="5AF84765"/>
    <w:rsid w:val="5B0E743B"/>
    <w:rsid w:val="5B19430F"/>
    <w:rsid w:val="5B277224"/>
    <w:rsid w:val="5B337CF1"/>
    <w:rsid w:val="5B35675B"/>
    <w:rsid w:val="5B6A0CE5"/>
    <w:rsid w:val="5B7C004D"/>
    <w:rsid w:val="5BA108D1"/>
    <w:rsid w:val="5BA12BBB"/>
    <w:rsid w:val="5BDE5C7C"/>
    <w:rsid w:val="5BF4120D"/>
    <w:rsid w:val="5C1A71B8"/>
    <w:rsid w:val="5C345B7A"/>
    <w:rsid w:val="5C4376E0"/>
    <w:rsid w:val="5C4D6CD9"/>
    <w:rsid w:val="5C6A36EC"/>
    <w:rsid w:val="5C8B34F5"/>
    <w:rsid w:val="5C9C21F0"/>
    <w:rsid w:val="5CC44B6A"/>
    <w:rsid w:val="5CD10730"/>
    <w:rsid w:val="5CE31E5A"/>
    <w:rsid w:val="5CE33BAD"/>
    <w:rsid w:val="5CEB7838"/>
    <w:rsid w:val="5D0232FE"/>
    <w:rsid w:val="5D161FA0"/>
    <w:rsid w:val="5D2875A1"/>
    <w:rsid w:val="5D40278C"/>
    <w:rsid w:val="5D502065"/>
    <w:rsid w:val="5D652952"/>
    <w:rsid w:val="5D6E7A91"/>
    <w:rsid w:val="5D84269A"/>
    <w:rsid w:val="5DA8472A"/>
    <w:rsid w:val="5DBD715D"/>
    <w:rsid w:val="5DBE781A"/>
    <w:rsid w:val="5DC55C6E"/>
    <w:rsid w:val="5DEE5060"/>
    <w:rsid w:val="5E1A6B23"/>
    <w:rsid w:val="5E3A266D"/>
    <w:rsid w:val="5E60049A"/>
    <w:rsid w:val="5EAC1354"/>
    <w:rsid w:val="5EAF3337"/>
    <w:rsid w:val="5F3D39E5"/>
    <w:rsid w:val="5F73736E"/>
    <w:rsid w:val="5F9207F0"/>
    <w:rsid w:val="5F9B51AE"/>
    <w:rsid w:val="5FA15C6D"/>
    <w:rsid w:val="5FA21BA9"/>
    <w:rsid w:val="5FB9356E"/>
    <w:rsid w:val="5FC2243B"/>
    <w:rsid w:val="5FD449DB"/>
    <w:rsid w:val="5FE24C7D"/>
    <w:rsid w:val="5FF574FA"/>
    <w:rsid w:val="5FFA66F5"/>
    <w:rsid w:val="60064454"/>
    <w:rsid w:val="603B311C"/>
    <w:rsid w:val="608D0F18"/>
    <w:rsid w:val="60916A66"/>
    <w:rsid w:val="60BC2E7C"/>
    <w:rsid w:val="60EE5D49"/>
    <w:rsid w:val="60F6283A"/>
    <w:rsid w:val="6115639C"/>
    <w:rsid w:val="61180F8F"/>
    <w:rsid w:val="61231C8D"/>
    <w:rsid w:val="613B74C9"/>
    <w:rsid w:val="613E176A"/>
    <w:rsid w:val="615C4D7F"/>
    <w:rsid w:val="617E139D"/>
    <w:rsid w:val="618462CB"/>
    <w:rsid w:val="6189631D"/>
    <w:rsid w:val="61897CA3"/>
    <w:rsid w:val="618F5041"/>
    <w:rsid w:val="61B43638"/>
    <w:rsid w:val="61D569F0"/>
    <w:rsid w:val="61E83526"/>
    <w:rsid w:val="6241784A"/>
    <w:rsid w:val="62417B0B"/>
    <w:rsid w:val="6246694C"/>
    <w:rsid w:val="62507E9B"/>
    <w:rsid w:val="628B2F24"/>
    <w:rsid w:val="62966667"/>
    <w:rsid w:val="62A43717"/>
    <w:rsid w:val="63056B4A"/>
    <w:rsid w:val="631E1F84"/>
    <w:rsid w:val="63314A31"/>
    <w:rsid w:val="63463C4F"/>
    <w:rsid w:val="63500AEC"/>
    <w:rsid w:val="635D4D22"/>
    <w:rsid w:val="63741E77"/>
    <w:rsid w:val="63AE1FB7"/>
    <w:rsid w:val="63B714A2"/>
    <w:rsid w:val="63C232C4"/>
    <w:rsid w:val="640C48AB"/>
    <w:rsid w:val="64707236"/>
    <w:rsid w:val="647D6AB4"/>
    <w:rsid w:val="64840BCC"/>
    <w:rsid w:val="64D3444F"/>
    <w:rsid w:val="651C6FE7"/>
    <w:rsid w:val="65A64994"/>
    <w:rsid w:val="65B5279C"/>
    <w:rsid w:val="65C53BD7"/>
    <w:rsid w:val="65CA1ACD"/>
    <w:rsid w:val="65F469DE"/>
    <w:rsid w:val="65F94727"/>
    <w:rsid w:val="66030E99"/>
    <w:rsid w:val="660951F0"/>
    <w:rsid w:val="661A35B1"/>
    <w:rsid w:val="66516B1D"/>
    <w:rsid w:val="6656229B"/>
    <w:rsid w:val="66682F70"/>
    <w:rsid w:val="666D14F2"/>
    <w:rsid w:val="66B071B4"/>
    <w:rsid w:val="66B56894"/>
    <w:rsid w:val="66C45E1B"/>
    <w:rsid w:val="66F03CFA"/>
    <w:rsid w:val="671E5F58"/>
    <w:rsid w:val="674D0C82"/>
    <w:rsid w:val="677B5D51"/>
    <w:rsid w:val="67893848"/>
    <w:rsid w:val="67C83718"/>
    <w:rsid w:val="67CE159A"/>
    <w:rsid w:val="680542A8"/>
    <w:rsid w:val="68141083"/>
    <w:rsid w:val="681655BD"/>
    <w:rsid w:val="68301A8C"/>
    <w:rsid w:val="685875F1"/>
    <w:rsid w:val="686C0CC6"/>
    <w:rsid w:val="688E03A0"/>
    <w:rsid w:val="68DA1746"/>
    <w:rsid w:val="69463ED5"/>
    <w:rsid w:val="69707364"/>
    <w:rsid w:val="69DC2220"/>
    <w:rsid w:val="69E13BC5"/>
    <w:rsid w:val="6A1F64B8"/>
    <w:rsid w:val="6A212C2E"/>
    <w:rsid w:val="6A5327A6"/>
    <w:rsid w:val="6A59546C"/>
    <w:rsid w:val="6A940AB0"/>
    <w:rsid w:val="6AB37D36"/>
    <w:rsid w:val="6AF51EBC"/>
    <w:rsid w:val="6B076E14"/>
    <w:rsid w:val="6B156535"/>
    <w:rsid w:val="6B443FCC"/>
    <w:rsid w:val="6B9D140A"/>
    <w:rsid w:val="6BF859ED"/>
    <w:rsid w:val="6C003AFE"/>
    <w:rsid w:val="6C0A33F8"/>
    <w:rsid w:val="6C21764C"/>
    <w:rsid w:val="6C3A1C1E"/>
    <w:rsid w:val="6C576A4B"/>
    <w:rsid w:val="6C592A13"/>
    <w:rsid w:val="6C656581"/>
    <w:rsid w:val="6C9845A8"/>
    <w:rsid w:val="6CCC2D4F"/>
    <w:rsid w:val="6CD030D6"/>
    <w:rsid w:val="6CD7264C"/>
    <w:rsid w:val="6CFA293E"/>
    <w:rsid w:val="6D016004"/>
    <w:rsid w:val="6D067E23"/>
    <w:rsid w:val="6D163FD3"/>
    <w:rsid w:val="6D1C0B91"/>
    <w:rsid w:val="6D445FB3"/>
    <w:rsid w:val="6DA624E0"/>
    <w:rsid w:val="6DAB0ED6"/>
    <w:rsid w:val="6DC03EEC"/>
    <w:rsid w:val="6DC9360E"/>
    <w:rsid w:val="6E086B01"/>
    <w:rsid w:val="6E0936D7"/>
    <w:rsid w:val="6E485F26"/>
    <w:rsid w:val="6E6703F2"/>
    <w:rsid w:val="6E705C9A"/>
    <w:rsid w:val="6E712E17"/>
    <w:rsid w:val="6E7C39BD"/>
    <w:rsid w:val="6EA159C2"/>
    <w:rsid w:val="6EB2557F"/>
    <w:rsid w:val="6EC000FA"/>
    <w:rsid w:val="6EC506E8"/>
    <w:rsid w:val="6EDB7ED0"/>
    <w:rsid w:val="6EFD78BE"/>
    <w:rsid w:val="6F2C0E9E"/>
    <w:rsid w:val="6F7703AE"/>
    <w:rsid w:val="6F8B3BBD"/>
    <w:rsid w:val="6F986B07"/>
    <w:rsid w:val="6FA7465B"/>
    <w:rsid w:val="6FB2751A"/>
    <w:rsid w:val="6FFE6648"/>
    <w:rsid w:val="701940E6"/>
    <w:rsid w:val="702B4116"/>
    <w:rsid w:val="702F2C13"/>
    <w:rsid w:val="70551ABE"/>
    <w:rsid w:val="706B17F4"/>
    <w:rsid w:val="70997826"/>
    <w:rsid w:val="70C707B4"/>
    <w:rsid w:val="71456A46"/>
    <w:rsid w:val="71490498"/>
    <w:rsid w:val="71787E13"/>
    <w:rsid w:val="7196520C"/>
    <w:rsid w:val="71BB3DB5"/>
    <w:rsid w:val="71BF333E"/>
    <w:rsid w:val="71C51E7D"/>
    <w:rsid w:val="71DE1454"/>
    <w:rsid w:val="71E03B41"/>
    <w:rsid w:val="71F17401"/>
    <w:rsid w:val="71FD65E5"/>
    <w:rsid w:val="72116476"/>
    <w:rsid w:val="727316E8"/>
    <w:rsid w:val="72956AFB"/>
    <w:rsid w:val="72AF47F7"/>
    <w:rsid w:val="72C35209"/>
    <w:rsid w:val="72ED53DF"/>
    <w:rsid w:val="733B4E24"/>
    <w:rsid w:val="73606669"/>
    <w:rsid w:val="736B754B"/>
    <w:rsid w:val="7371342E"/>
    <w:rsid w:val="73B27625"/>
    <w:rsid w:val="73D268B9"/>
    <w:rsid w:val="73E11C56"/>
    <w:rsid w:val="73FD3F16"/>
    <w:rsid w:val="74190084"/>
    <w:rsid w:val="743E05E8"/>
    <w:rsid w:val="74564BB6"/>
    <w:rsid w:val="74623B17"/>
    <w:rsid w:val="74674552"/>
    <w:rsid w:val="747E10B4"/>
    <w:rsid w:val="74907373"/>
    <w:rsid w:val="74A85F8B"/>
    <w:rsid w:val="74AA0EDF"/>
    <w:rsid w:val="74F7636C"/>
    <w:rsid w:val="74FD4214"/>
    <w:rsid w:val="74FE2C76"/>
    <w:rsid w:val="75050E2F"/>
    <w:rsid w:val="75096FE6"/>
    <w:rsid w:val="75544794"/>
    <w:rsid w:val="755F2FC4"/>
    <w:rsid w:val="75B561FA"/>
    <w:rsid w:val="75B60F9D"/>
    <w:rsid w:val="75CF3982"/>
    <w:rsid w:val="75DB0BFF"/>
    <w:rsid w:val="75EB67A1"/>
    <w:rsid w:val="760E5133"/>
    <w:rsid w:val="76163888"/>
    <w:rsid w:val="76381A03"/>
    <w:rsid w:val="76461587"/>
    <w:rsid w:val="76462D04"/>
    <w:rsid w:val="765F4EBB"/>
    <w:rsid w:val="765F6183"/>
    <w:rsid w:val="767C1731"/>
    <w:rsid w:val="76B60941"/>
    <w:rsid w:val="76DE1F73"/>
    <w:rsid w:val="76EF26E4"/>
    <w:rsid w:val="76F70B91"/>
    <w:rsid w:val="76F86BB5"/>
    <w:rsid w:val="772C6FFD"/>
    <w:rsid w:val="774C57ED"/>
    <w:rsid w:val="775F7D1F"/>
    <w:rsid w:val="776E438C"/>
    <w:rsid w:val="778C56B8"/>
    <w:rsid w:val="77B82154"/>
    <w:rsid w:val="77BA6156"/>
    <w:rsid w:val="77CE7FA3"/>
    <w:rsid w:val="77D04598"/>
    <w:rsid w:val="7807645D"/>
    <w:rsid w:val="78190DBC"/>
    <w:rsid w:val="781D6429"/>
    <w:rsid w:val="784917CF"/>
    <w:rsid w:val="785853D5"/>
    <w:rsid w:val="78624A65"/>
    <w:rsid w:val="786755B8"/>
    <w:rsid w:val="788C264F"/>
    <w:rsid w:val="789A40CE"/>
    <w:rsid w:val="789D4874"/>
    <w:rsid w:val="78C862C6"/>
    <w:rsid w:val="78E23C04"/>
    <w:rsid w:val="79105763"/>
    <w:rsid w:val="792C0656"/>
    <w:rsid w:val="7936052F"/>
    <w:rsid w:val="793C5A08"/>
    <w:rsid w:val="7947262F"/>
    <w:rsid w:val="796B775E"/>
    <w:rsid w:val="79710F8F"/>
    <w:rsid w:val="797F0E1E"/>
    <w:rsid w:val="79843FE5"/>
    <w:rsid w:val="799B540A"/>
    <w:rsid w:val="79BA11B6"/>
    <w:rsid w:val="79BD7AC8"/>
    <w:rsid w:val="79CF1176"/>
    <w:rsid w:val="79DB6784"/>
    <w:rsid w:val="79FD612F"/>
    <w:rsid w:val="7A0D3AEC"/>
    <w:rsid w:val="7A3F2ABD"/>
    <w:rsid w:val="7A56668C"/>
    <w:rsid w:val="7A5B5FC7"/>
    <w:rsid w:val="7A7A2FA4"/>
    <w:rsid w:val="7A7B57F8"/>
    <w:rsid w:val="7A8E17E3"/>
    <w:rsid w:val="7A9739C1"/>
    <w:rsid w:val="7ABB4DC5"/>
    <w:rsid w:val="7AC11EBE"/>
    <w:rsid w:val="7AF8536C"/>
    <w:rsid w:val="7B1D7857"/>
    <w:rsid w:val="7B241D1C"/>
    <w:rsid w:val="7B6947A3"/>
    <w:rsid w:val="7B6B7174"/>
    <w:rsid w:val="7BA84A78"/>
    <w:rsid w:val="7BC178BB"/>
    <w:rsid w:val="7BCC1B00"/>
    <w:rsid w:val="7BCC1B0F"/>
    <w:rsid w:val="7BD11D39"/>
    <w:rsid w:val="7BE22A52"/>
    <w:rsid w:val="7BF07768"/>
    <w:rsid w:val="7BF30813"/>
    <w:rsid w:val="7C282CB7"/>
    <w:rsid w:val="7C433254"/>
    <w:rsid w:val="7C5F6FD1"/>
    <w:rsid w:val="7CCA4F9C"/>
    <w:rsid w:val="7CCF4EE4"/>
    <w:rsid w:val="7CD14847"/>
    <w:rsid w:val="7CD308D1"/>
    <w:rsid w:val="7CE97DC2"/>
    <w:rsid w:val="7CFD54C0"/>
    <w:rsid w:val="7D054F8C"/>
    <w:rsid w:val="7D080627"/>
    <w:rsid w:val="7D212141"/>
    <w:rsid w:val="7D3C09A6"/>
    <w:rsid w:val="7D404A41"/>
    <w:rsid w:val="7D596F87"/>
    <w:rsid w:val="7D5B3365"/>
    <w:rsid w:val="7D67082E"/>
    <w:rsid w:val="7D683231"/>
    <w:rsid w:val="7D9B3522"/>
    <w:rsid w:val="7DA3425D"/>
    <w:rsid w:val="7DAE08A9"/>
    <w:rsid w:val="7DCB1ADD"/>
    <w:rsid w:val="7DCE343D"/>
    <w:rsid w:val="7DF23DD0"/>
    <w:rsid w:val="7E0A7F21"/>
    <w:rsid w:val="7E3F50A2"/>
    <w:rsid w:val="7E4247B7"/>
    <w:rsid w:val="7E4931C5"/>
    <w:rsid w:val="7E5D7AE5"/>
    <w:rsid w:val="7E627EBC"/>
    <w:rsid w:val="7E876F11"/>
    <w:rsid w:val="7EB937DB"/>
    <w:rsid w:val="7EE97E9B"/>
    <w:rsid w:val="7F102124"/>
    <w:rsid w:val="7F277867"/>
    <w:rsid w:val="7F2D575B"/>
    <w:rsid w:val="7F3C24AF"/>
    <w:rsid w:val="7F3D1040"/>
    <w:rsid w:val="7F653067"/>
    <w:rsid w:val="7F6601CB"/>
    <w:rsid w:val="7F7F2769"/>
    <w:rsid w:val="7F813085"/>
    <w:rsid w:val="7F940055"/>
    <w:rsid w:val="7FF2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3841</Words>
  <Characters>3952</Characters>
  <Lines>0</Lines>
  <Paragraphs>0</Paragraphs>
  <TotalTime>1</TotalTime>
  <ScaleCrop>false</ScaleCrop>
  <LinksUpToDate>false</LinksUpToDate>
  <CharactersWithSpaces>3960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2025-04-17T09:10:00Z</dcterms:created>
  <dc:creator>lee</dc:creator>
  <cp:lastModifiedBy>lee</cp:lastModifiedBy>
  <dcterms:modified xsi:type="dcterms:W3CDTF">2025-04-18T10:26:32Z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6553E5AABAE643CC8733FF7760E24A7B_13</vt:lpwstr>
  </property>
  <property fmtid="{D5CDD505-2E9C-101B-9397-08002B2CF9AE}" pid="4" name="KSOTemplateDocerSaveRecord">
    <vt:lpwstr>eyJoZGlkIjoiNDEyZDAxMDlmZmQ2YjJhMGZhYjFhM2VmZWM1NmJjMTciLCJ1c2VySWQiOiI1OTM4NTMzMTQifQ==</vt:lpwstr>
  </property>
</Properties>
</file>