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C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3B54B8D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教学质量月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人工智能通识课和专业课课程信息表</w:t>
      </w:r>
    </w:p>
    <w:p w14:paraId="74AE38DF">
      <w:pPr>
        <w:keepNext w:val="0"/>
        <w:keepLines w:val="0"/>
        <w:widowControl/>
        <w:suppressLineNumbers w:val="0"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5998" w:type="pct"/>
        <w:tblInd w:w="-1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582"/>
        <w:gridCol w:w="1031"/>
        <w:gridCol w:w="1350"/>
        <w:gridCol w:w="1125"/>
        <w:gridCol w:w="3000"/>
        <w:gridCol w:w="1294"/>
        <w:gridCol w:w="1781"/>
        <w:gridCol w:w="2325"/>
        <w:gridCol w:w="1069"/>
      </w:tblGrid>
      <w:tr w14:paraId="342F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3CA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1CA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54F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7A5D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81E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A9F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课程名称及</w:t>
            </w:r>
          </w:p>
          <w:p w14:paraId="0D239BF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0CA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任课教师/</w:t>
            </w:r>
          </w:p>
          <w:p w14:paraId="56263D6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F26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教学楼（馆）</w:t>
            </w:r>
          </w:p>
          <w:p w14:paraId="03BF8D9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及教室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D26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授课对象</w:t>
            </w:r>
          </w:p>
          <w:p w14:paraId="59C4BF0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（专业/年级/班级）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DD0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1C2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2026年5月7日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1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第5节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4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信息与管理学院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人工智能虚拟教研室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4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《人工智能导论》：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大模型提示词工程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23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曹俊月</w:t>
            </w:r>
          </w:p>
          <w:p w14:paraId="12BC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武鸣校区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文信楼A8-2-102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5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2025级临床医学5+3一体化专业1班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1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通识课</w:t>
            </w:r>
          </w:p>
        </w:tc>
      </w:tr>
      <w:tr w14:paraId="4CBD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2026年5月16日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7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第2节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生命科学与医学工程学院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B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电子学教研室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F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脑机接口技术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脑机接口概述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陈妮</w:t>
            </w:r>
          </w:p>
          <w:p w14:paraId="0FFF1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D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校本部科技楼201教室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65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2023级智能医学工程专业52班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专业课</w:t>
            </w:r>
          </w:p>
        </w:tc>
      </w:tr>
      <w:tr w14:paraId="23C2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81D5">
            <w:pPr>
              <w:keepNext w:val="0"/>
              <w:keepLines w:val="0"/>
              <w:pageBreakBefore w:val="0"/>
              <w:tabs>
                <w:tab w:val="left" w:pos="2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2026年5月26日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D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第10节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信息与管理学院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医学信息管理教研室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9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《人工智能技术及医学应用》：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利用Transformer实现数据情感分析实现（实验）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F1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王少夫</w:t>
            </w:r>
          </w:p>
          <w:p w14:paraId="18829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D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武鸣校区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文信楼A8 -1-203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1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2024级医学信息工程专业61班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专业课</w:t>
            </w:r>
          </w:p>
        </w:tc>
      </w:tr>
    </w:tbl>
    <w:p w14:paraId="6BC1B415">
      <w:pPr>
        <w:tabs>
          <w:tab w:val="left" w:pos="810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565D6-E6A3-4507-A7E6-FFFF37AEF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85953D-C3FA-41B9-92E3-F2CABFCB60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50B"/>
    <w:rsid w:val="00B16500"/>
    <w:rsid w:val="010158D6"/>
    <w:rsid w:val="01496A20"/>
    <w:rsid w:val="01875D62"/>
    <w:rsid w:val="0196601E"/>
    <w:rsid w:val="01D95F0B"/>
    <w:rsid w:val="01FB34BA"/>
    <w:rsid w:val="023678AB"/>
    <w:rsid w:val="03FD2384"/>
    <w:rsid w:val="04406185"/>
    <w:rsid w:val="06F37A6F"/>
    <w:rsid w:val="076935CA"/>
    <w:rsid w:val="07D356B5"/>
    <w:rsid w:val="07F97307"/>
    <w:rsid w:val="086A2727"/>
    <w:rsid w:val="09227BB0"/>
    <w:rsid w:val="09926C87"/>
    <w:rsid w:val="099E1F14"/>
    <w:rsid w:val="09D203E8"/>
    <w:rsid w:val="0B6E5916"/>
    <w:rsid w:val="0BB93035"/>
    <w:rsid w:val="0D984FDE"/>
    <w:rsid w:val="0ECA2B1B"/>
    <w:rsid w:val="0F1034A3"/>
    <w:rsid w:val="106F460A"/>
    <w:rsid w:val="10EE178E"/>
    <w:rsid w:val="11655E9D"/>
    <w:rsid w:val="12EB708D"/>
    <w:rsid w:val="13AF2A4F"/>
    <w:rsid w:val="13E61029"/>
    <w:rsid w:val="14292D22"/>
    <w:rsid w:val="14ED662C"/>
    <w:rsid w:val="15F96E5C"/>
    <w:rsid w:val="15FA27BA"/>
    <w:rsid w:val="1658246F"/>
    <w:rsid w:val="16D518D2"/>
    <w:rsid w:val="17B66780"/>
    <w:rsid w:val="182B710F"/>
    <w:rsid w:val="18616651"/>
    <w:rsid w:val="18963826"/>
    <w:rsid w:val="198253AE"/>
    <w:rsid w:val="19AF6D18"/>
    <w:rsid w:val="1B163FDB"/>
    <w:rsid w:val="1CEA7802"/>
    <w:rsid w:val="1E0173CD"/>
    <w:rsid w:val="1E235DE4"/>
    <w:rsid w:val="1EE746AE"/>
    <w:rsid w:val="1FD47164"/>
    <w:rsid w:val="20EC2FCB"/>
    <w:rsid w:val="21BF6207"/>
    <w:rsid w:val="21F8452F"/>
    <w:rsid w:val="222E307C"/>
    <w:rsid w:val="24311EAA"/>
    <w:rsid w:val="2587371F"/>
    <w:rsid w:val="25BD32CA"/>
    <w:rsid w:val="26176AFC"/>
    <w:rsid w:val="273B3E91"/>
    <w:rsid w:val="279E1EC7"/>
    <w:rsid w:val="27D33A7D"/>
    <w:rsid w:val="280653FC"/>
    <w:rsid w:val="287B7B98"/>
    <w:rsid w:val="288F719F"/>
    <w:rsid w:val="29691A86"/>
    <w:rsid w:val="29934C1B"/>
    <w:rsid w:val="2A224043"/>
    <w:rsid w:val="2A266AD9"/>
    <w:rsid w:val="2B7A485D"/>
    <w:rsid w:val="2C6235A2"/>
    <w:rsid w:val="2CAE1F70"/>
    <w:rsid w:val="2F8C5CD2"/>
    <w:rsid w:val="31120C54"/>
    <w:rsid w:val="31D53C2A"/>
    <w:rsid w:val="327B76E0"/>
    <w:rsid w:val="32833865"/>
    <w:rsid w:val="32E3084C"/>
    <w:rsid w:val="32FB52EF"/>
    <w:rsid w:val="338D6ADE"/>
    <w:rsid w:val="338E5C86"/>
    <w:rsid w:val="34401C96"/>
    <w:rsid w:val="36C81714"/>
    <w:rsid w:val="36F823B4"/>
    <w:rsid w:val="378C7436"/>
    <w:rsid w:val="378D7413"/>
    <w:rsid w:val="37C76ACD"/>
    <w:rsid w:val="381D4605"/>
    <w:rsid w:val="383A69FC"/>
    <w:rsid w:val="38E83A9E"/>
    <w:rsid w:val="39396CB4"/>
    <w:rsid w:val="397228F1"/>
    <w:rsid w:val="397621EC"/>
    <w:rsid w:val="398679E6"/>
    <w:rsid w:val="3A610E29"/>
    <w:rsid w:val="3AA10ECA"/>
    <w:rsid w:val="3B697071"/>
    <w:rsid w:val="3B964B91"/>
    <w:rsid w:val="3B9E1A74"/>
    <w:rsid w:val="3BA64AD4"/>
    <w:rsid w:val="3C883AB7"/>
    <w:rsid w:val="3DB00EAB"/>
    <w:rsid w:val="3DB01996"/>
    <w:rsid w:val="3DBF1466"/>
    <w:rsid w:val="3DD27E02"/>
    <w:rsid w:val="3E4E511D"/>
    <w:rsid w:val="3E817133"/>
    <w:rsid w:val="3F0E0748"/>
    <w:rsid w:val="3F452885"/>
    <w:rsid w:val="3F501FEA"/>
    <w:rsid w:val="3F584337"/>
    <w:rsid w:val="3F67457A"/>
    <w:rsid w:val="3FCD1DB7"/>
    <w:rsid w:val="40A8309D"/>
    <w:rsid w:val="41263FC1"/>
    <w:rsid w:val="41752366"/>
    <w:rsid w:val="425046D5"/>
    <w:rsid w:val="43F076C1"/>
    <w:rsid w:val="45031A0F"/>
    <w:rsid w:val="452D4BB9"/>
    <w:rsid w:val="466A3C13"/>
    <w:rsid w:val="47EF630C"/>
    <w:rsid w:val="48113754"/>
    <w:rsid w:val="481273FA"/>
    <w:rsid w:val="48E675B5"/>
    <w:rsid w:val="490E65E5"/>
    <w:rsid w:val="4B3D0885"/>
    <w:rsid w:val="4BBB626A"/>
    <w:rsid w:val="4CCB4734"/>
    <w:rsid w:val="4D426E7A"/>
    <w:rsid w:val="4EEF6434"/>
    <w:rsid w:val="50E33C7D"/>
    <w:rsid w:val="510F670F"/>
    <w:rsid w:val="51A20121"/>
    <w:rsid w:val="52467C1A"/>
    <w:rsid w:val="532C319F"/>
    <w:rsid w:val="53D06500"/>
    <w:rsid w:val="54BF241C"/>
    <w:rsid w:val="54C3143D"/>
    <w:rsid w:val="556D1D67"/>
    <w:rsid w:val="55E22755"/>
    <w:rsid w:val="561F5757"/>
    <w:rsid w:val="56F82E22"/>
    <w:rsid w:val="589C72ED"/>
    <w:rsid w:val="593B03E3"/>
    <w:rsid w:val="5BD53FD0"/>
    <w:rsid w:val="5C1B53C7"/>
    <w:rsid w:val="5C3B1C68"/>
    <w:rsid w:val="5D611601"/>
    <w:rsid w:val="5DA531BA"/>
    <w:rsid w:val="5FAB3BB8"/>
    <w:rsid w:val="61902FFB"/>
    <w:rsid w:val="63536A40"/>
    <w:rsid w:val="63FA6EBC"/>
    <w:rsid w:val="657D18D8"/>
    <w:rsid w:val="66044022"/>
    <w:rsid w:val="66A03D4A"/>
    <w:rsid w:val="66D954AE"/>
    <w:rsid w:val="66E524CD"/>
    <w:rsid w:val="67966EFB"/>
    <w:rsid w:val="68532A30"/>
    <w:rsid w:val="68CF492B"/>
    <w:rsid w:val="69903A02"/>
    <w:rsid w:val="6A8F7F7E"/>
    <w:rsid w:val="6ABE5831"/>
    <w:rsid w:val="6B9E6E12"/>
    <w:rsid w:val="6BD91AAD"/>
    <w:rsid w:val="6C156F89"/>
    <w:rsid w:val="6C654A2E"/>
    <w:rsid w:val="6DB4457F"/>
    <w:rsid w:val="6EFC6019"/>
    <w:rsid w:val="6F297887"/>
    <w:rsid w:val="70207CAA"/>
    <w:rsid w:val="73E55705"/>
    <w:rsid w:val="73F25748"/>
    <w:rsid w:val="74626FF6"/>
    <w:rsid w:val="74B86703"/>
    <w:rsid w:val="74BD640F"/>
    <w:rsid w:val="74F33BDF"/>
    <w:rsid w:val="75E8126A"/>
    <w:rsid w:val="766C1E9B"/>
    <w:rsid w:val="768014A2"/>
    <w:rsid w:val="786B74EC"/>
    <w:rsid w:val="78A3591C"/>
    <w:rsid w:val="79E71B41"/>
    <w:rsid w:val="7B18306F"/>
    <w:rsid w:val="7BF34E3D"/>
    <w:rsid w:val="7DF17F74"/>
    <w:rsid w:val="7E1626C8"/>
    <w:rsid w:val="7E755665"/>
    <w:rsid w:val="7EB50157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366</Characters>
  <Lines>0</Lines>
  <Paragraphs>0</Paragraphs>
  <TotalTime>0</TotalTime>
  <ScaleCrop>false</ScaleCrop>
  <LinksUpToDate>false</LinksUpToDate>
  <CharactersWithSpaces>367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2026-04-03T00:37:00Z</dcterms:created>
  <dc:creator>Administrator</dc:creator>
  <cp:lastModifiedBy>诗意</cp:lastModifiedBy>
  <dcterms:modified xsi:type="dcterms:W3CDTF">2026-04-28T07:56:21Z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eyJoZGlkIjoiMjVhNjU4NGM0OTFkODliOGM4NWMwZGVlOWEwYzIxZDgiLCJ1c2VySWQiOiIzNzUyNzY0OTUifQ==</vt:lpwstr>
  </property>
  <property fmtid="{D5CDD505-2E9C-101B-9397-08002B2CF9AE}" pid="4" name="ICV">
    <vt:lpwstr>C2424E3EACAF47F7A15F0AE4C05CD5A5_13</vt:lpwstr>
  </property>
</Properties>
</file>